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6AD" w14:textId="25969AD4" w:rsidR="00C278B0" w:rsidRDefault="00C631D7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6562761A">
            <wp:simplePos x="0" y="0"/>
            <wp:positionH relativeFrom="margin">
              <wp:posOffset>-138251</wp:posOffset>
            </wp:positionH>
            <wp:positionV relativeFrom="paragraph">
              <wp:posOffset>-623571</wp:posOffset>
            </wp:positionV>
            <wp:extent cx="1439366" cy="847725"/>
            <wp:effectExtent l="0" t="0" r="8890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36" cy="84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5431EEB3">
            <wp:simplePos x="0" y="0"/>
            <wp:positionH relativeFrom="margin">
              <wp:posOffset>2310765</wp:posOffset>
            </wp:positionH>
            <wp:positionV relativeFrom="paragraph">
              <wp:posOffset>-680720</wp:posOffset>
            </wp:positionV>
            <wp:extent cx="1489364" cy="85725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41" cy="8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6F718F3D" w14:textId="77777777" w:rsidR="00A03CC3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 DE ACTIVIDADES REALIZADAS </w:t>
      </w:r>
    </w:p>
    <w:p w14:paraId="7B95EEC0" w14:textId="01492DE0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SECRETARIA DE CULTURA</w:t>
      </w:r>
    </w:p>
    <w:p w14:paraId="3A9116B9" w14:textId="77777777" w:rsidR="00A03CC3" w:rsidRDefault="00A03CC3" w:rsidP="00086A6E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</w:t>
      </w:r>
    </w:p>
    <w:p w14:paraId="0216C76A" w14:textId="77777777" w:rsidR="00A03CC3" w:rsidRDefault="00A03CC3" w:rsidP="00086A6E">
      <w:pPr>
        <w:jc w:val="both"/>
        <w:rPr>
          <w:rFonts w:ascii="Century Gothic" w:hAnsi="Century Gothic"/>
          <w:b/>
          <w:bCs/>
        </w:rPr>
      </w:pPr>
    </w:p>
    <w:p w14:paraId="7D5D25A3" w14:textId="241889BF" w:rsidR="00086A6E" w:rsidRPr="00086A6E" w:rsidRDefault="00A03CC3" w:rsidP="00086A6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          TALLER DE:</w:t>
      </w:r>
    </w:p>
    <w:p w14:paraId="310091A5" w14:textId="79A7EA83" w:rsidR="00CB190D" w:rsidRDefault="00724273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ESCUELA DE INICIACIÓN MUSICAL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7AA02CED" w14:textId="0B7E22FE" w:rsidR="00724273" w:rsidRPr="00CB190D" w:rsidRDefault="00A03CC3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1111CB4" wp14:editId="111A6774">
            <wp:extent cx="4572000" cy="2743200"/>
            <wp:effectExtent l="0" t="0" r="0" b="0"/>
            <wp:docPr id="11741417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9BBF527-765C-6447-6AFE-07C94550B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57EDC084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823AB1">
        <w:rPr>
          <w:rFonts w:ascii="Century Gothic" w:hAnsi="Century Gothic"/>
        </w:rPr>
        <w:t>01 DE</w:t>
      </w:r>
      <w:r w:rsidR="00C631D7">
        <w:rPr>
          <w:rFonts w:ascii="Century Gothic" w:hAnsi="Century Gothic"/>
        </w:rPr>
        <w:t xml:space="preserve"> JULIO</w:t>
      </w:r>
      <w:r w:rsidR="00823AB1">
        <w:rPr>
          <w:rFonts w:ascii="Century Gothic" w:hAnsi="Century Gothic"/>
        </w:rPr>
        <w:t xml:space="preserve"> AL 30 DE</w:t>
      </w:r>
      <w:r w:rsidR="00C631D7">
        <w:rPr>
          <w:rFonts w:ascii="Century Gothic" w:hAnsi="Century Gothic"/>
        </w:rPr>
        <w:t xml:space="preserve"> SEPTIEMBRE</w:t>
      </w:r>
      <w:r w:rsidR="00823AB1">
        <w:rPr>
          <w:rFonts w:ascii="Century Gothic" w:hAnsi="Century Gothic"/>
        </w:rPr>
        <w:t xml:space="preserve"> DE 2025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6C70DE76" w14:textId="77777777" w:rsidR="0024346C" w:rsidRDefault="0024346C"/>
    <w:p w14:paraId="1A0E9F4B" w14:textId="3E01B84B" w:rsidR="0024346C" w:rsidRDefault="0024346C">
      <w:r>
        <w:t>.</w:t>
      </w:r>
    </w:p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02C" w14:textId="77777777" w:rsidR="00354917" w:rsidRDefault="00354917" w:rsidP="00354917">
      <w:pPr>
        <w:spacing w:after="0" w:line="240" w:lineRule="auto"/>
      </w:pPr>
      <w:r>
        <w:separator/>
      </w:r>
    </w:p>
  </w:endnote>
  <w:endnote w:type="continuationSeparator" w:id="0">
    <w:p w14:paraId="48A22D17" w14:textId="77777777" w:rsidR="00354917" w:rsidRDefault="00354917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2E8" w14:textId="77777777" w:rsidR="00354917" w:rsidRDefault="00354917" w:rsidP="00354917">
      <w:pPr>
        <w:spacing w:after="0" w:line="240" w:lineRule="auto"/>
      </w:pPr>
      <w:r>
        <w:separator/>
      </w:r>
    </w:p>
  </w:footnote>
  <w:footnote w:type="continuationSeparator" w:id="0">
    <w:p w14:paraId="1C84B143" w14:textId="77777777" w:rsidR="00354917" w:rsidRDefault="00354917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2FB8CBAC">
          <wp:simplePos x="0" y="0"/>
          <wp:positionH relativeFrom="margin">
            <wp:posOffset>4929505</wp:posOffset>
          </wp:positionH>
          <wp:positionV relativeFrom="paragraph">
            <wp:posOffset>-168910</wp:posOffset>
          </wp:positionV>
          <wp:extent cx="981075" cy="713646"/>
          <wp:effectExtent l="0" t="0" r="0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1D2E98"/>
    <w:rsid w:val="0024346C"/>
    <w:rsid w:val="002B06E8"/>
    <w:rsid w:val="00354917"/>
    <w:rsid w:val="00443C58"/>
    <w:rsid w:val="005231B2"/>
    <w:rsid w:val="006C736D"/>
    <w:rsid w:val="00724273"/>
    <w:rsid w:val="00785ED8"/>
    <w:rsid w:val="00823AB1"/>
    <w:rsid w:val="009415F7"/>
    <w:rsid w:val="009F620E"/>
    <w:rsid w:val="00A03CC3"/>
    <w:rsid w:val="00B25FBC"/>
    <w:rsid w:val="00C278B0"/>
    <w:rsid w:val="00C631D7"/>
    <w:rsid w:val="00CB190D"/>
    <w:rsid w:val="00DB3417"/>
    <w:rsid w:val="00E459B5"/>
    <w:rsid w:val="00EF3F5C"/>
    <w:rsid w:val="00F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120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DD-4700-8EF1-25A3E8FF2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03103"/>
        <c:axId val="659905023"/>
        <c:axId val="0"/>
      </c:bar3DChart>
      <c:catAx>
        <c:axId val="659903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5023"/>
        <c:crosses val="autoZero"/>
        <c:auto val="1"/>
        <c:lblAlgn val="ctr"/>
        <c:lblOffset val="100"/>
        <c:noMultiLvlLbl val="0"/>
      </c:catAx>
      <c:valAx>
        <c:axId val="65990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3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6</cp:revision>
  <cp:lastPrinted>2025-04-05T18:49:00Z</cp:lastPrinted>
  <dcterms:created xsi:type="dcterms:W3CDTF">2025-04-05T03:14:00Z</dcterms:created>
  <dcterms:modified xsi:type="dcterms:W3CDTF">2025-10-10T00:31:00Z</dcterms:modified>
</cp:coreProperties>
</file>